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7311" w14:textId="527559EC" w:rsidR="00F77BC9" w:rsidRDefault="00517AF9">
      <w:pPr>
        <w:rPr>
          <w:sz w:val="32"/>
          <w:szCs w:val="32"/>
        </w:rPr>
      </w:pPr>
      <w:r>
        <w:rPr>
          <w:sz w:val="32"/>
          <w:szCs w:val="32"/>
        </w:rPr>
        <w:t>Join us for our annual conference:</w:t>
      </w:r>
    </w:p>
    <w:p w14:paraId="507AA649" w14:textId="0E8577F3" w:rsidR="00517AF9" w:rsidRDefault="00517AF9">
      <w:pPr>
        <w:rPr>
          <w:sz w:val="32"/>
          <w:szCs w:val="32"/>
        </w:rPr>
      </w:pPr>
      <w:r>
        <w:rPr>
          <w:sz w:val="32"/>
          <w:szCs w:val="32"/>
        </w:rPr>
        <w:t>“SPIN is 40 and Fabulous”</w:t>
      </w:r>
    </w:p>
    <w:p w14:paraId="7F5C3120" w14:textId="609BD637" w:rsidR="00517AF9" w:rsidRDefault="00517AF9">
      <w:pPr>
        <w:rPr>
          <w:sz w:val="32"/>
          <w:szCs w:val="32"/>
        </w:rPr>
      </w:pPr>
      <w:r>
        <w:rPr>
          <w:sz w:val="32"/>
          <w:szCs w:val="32"/>
        </w:rPr>
        <w:t>Celebrating families since 1986</w:t>
      </w:r>
    </w:p>
    <w:p w14:paraId="77BE0410" w14:textId="55454B5C" w:rsidR="00517AF9" w:rsidRDefault="00517AF9">
      <w:pPr>
        <w:rPr>
          <w:sz w:val="32"/>
          <w:szCs w:val="32"/>
        </w:rPr>
      </w:pPr>
      <w:r>
        <w:rPr>
          <w:sz w:val="32"/>
          <w:szCs w:val="32"/>
        </w:rPr>
        <w:t xml:space="preserve">Join us for a day full of networking, learning </w:t>
      </w:r>
      <w:proofErr w:type="gramStart"/>
      <w:r>
        <w:rPr>
          <w:sz w:val="32"/>
          <w:szCs w:val="32"/>
        </w:rPr>
        <w:t>and</w:t>
      </w:r>
      <w:proofErr w:type="gramEnd"/>
      <w:r>
        <w:rPr>
          <w:sz w:val="32"/>
          <w:szCs w:val="32"/>
        </w:rPr>
        <w:t xml:space="preserve"> fun as we celebrate our 40</w:t>
      </w:r>
      <w:r w:rsidRPr="00517AF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SPIN Conference! </w:t>
      </w:r>
    </w:p>
    <w:p w14:paraId="787DB8DB" w14:textId="515CC07F" w:rsidR="00517AF9" w:rsidRDefault="00517AF9">
      <w:pPr>
        <w:rPr>
          <w:sz w:val="32"/>
          <w:szCs w:val="32"/>
        </w:rPr>
      </w:pPr>
      <w:r>
        <w:rPr>
          <w:sz w:val="32"/>
          <w:szCs w:val="32"/>
        </w:rPr>
        <w:t>DATE: Saturday, March 28, 2026</w:t>
      </w:r>
    </w:p>
    <w:p w14:paraId="4E18B5F9" w14:textId="5400DFDC" w:rsidR="00517AF9" w:rsidRDefault="00517AF9">
      <w:pPr>
        <w:rPr>
          <w:sz w:val="32"/>
          <w:szCs w:val="32"/>
        </w:rPr>
      </w:pPr>
      <w:r>
        <w:rPr>
          <w:sz w:val="32"/>
          <w:szCs w:val="32"/>
        </w:rPr>
        <w:t>TIME: 8:30 am 3:30 pm</w:t>
      </w:r>
      <w:r>
        <w:rPr>
          <w:sz w:val="32"/>
          <w:szCs w:val="32"/>
        </w:rPr>
        <w:br/>
        <w:t>LOCATION: UH Manoa Campus Center, 3</w:t>
      </w:r>
      <w:r w:rsidRPr="00517AF9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Floor</w:t>
      </w:r>
    </w:p>
    <w:p w14:paraId="411BBA8A" w14:textId="24DD3F1A" w:rsidR="00517AF9" w:rsidRDefault="00517AF9">
      <w:pPr>
        <w:rPr>
          <w:sz w:val="32"/>
          <w:szCs w:val="32"/>
        </w:rPr>
      </w:pPr>
      <w:r>
        <w:rPr>
          <w:sz w:val="32"/>
          <w:szCs w:val="32"/>
        </w:rPr>
        <w:t xml:space="preserve">For families who have a child with a disability, </w:t>
      </w:r>
      <w:proofErr w:type="gramStart"/>
      <w:r>
        <w:rPr>
          <w:sz w:val="32"/>
          <w:szCs w:val="32"/>
        </w:rPr>
        <w:t>aged birth to</w:t>
      </w:r>
      <w:proofErr w:type="gramEnd"/>
      <w:r>
        <w:rPr>
          <w:sz w:val="32"/>
          <w:szCs w:val="32"/>
        </w:rPr>
        <w:t xml:space="preserve"> 22 years, and the helping professionals who serve them. </w:t>
      </w:r>
    </w:p>
    <w:p w14:paraId="315FBA24" w14:textId="0D0AD294" w:rsidR="00517AF9" w:rsidRPr="00517AF9" w:rsidRDefault="00517AF9">
      <w:pPr>
        <w:rPr>
          <w:sz w:val="32"/>
          <w:szCs w:val="32"/>
        </w:rPr>
      </w:pPr>
      <w:r>
        <w:rPr>
          <w:sz w:val="32"/>
          <w:szCs w:val="32"/>
        </w:rPr>
        <w:t xml:space="preserve">For more info, visit </w:t>
      </w:r>
      <w:hyperlink r:id="rId4" w:history="1">
        <w:r w:rsidRPr="00D422A8">
          <w:rPr>
            <w:rStyle w:val="Hyperlink"/>
            <w:sz w:val="32"/>
            <w:szCs w:val="32"/>
          </w:rPr>
          <w:t>www.spinconference.org</w:t>
        </w:r>
      </w:hyperlink>
      <w:r>
        <w:rPr>
          <w:sz w:val="32"/>
          <w:szCs w:val="32"/>
        </w:rPr>
        <w:t xml:space="preserve"> or call: 808-586-8126</w:t>
      </w:r>
    </w:p>
    <w:sectPr w:rsidR="00517AF9" w:rsidRPr="0051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9"/>
    <w:rsid w:val="002E131B"/>
    <w:rsid w:val="00354DF6"/>
    <w:rsid w:val="00517AF9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B12C"/>
  <w15:chartTrackingRefBased/>
  <w15:docId w15:val="{32D67062-DB2A-4308-AE96-6FDA6DBD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A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inconfer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402</Characters>
  <Application>Microsoft Office Word</Application>
  <DocSecurity>0</DocSecurity>
  <Lines>26</Lines>
  <Paragraphs>32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Kaahanui Ohana</dc:creator>
  <cp:keywords/>
  <dc:description/>
  <cp:lastModifiedBy>Kaahanui Ohana</cp:lastModifiedBy>
  <cp:revision>1</cp:revision>
  <dcterms:created xsi:type="dcterms:W3CDTF">2025-11-20T17:10:00Z</dcterms:created>
  <dcterms:modified xsi:type="dcterms:W3CDTF">2025-11-20T17:15:00Z</dcterms:modified>
</cp:coreProperties>
</file>